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132348806156770885</Id>
    <Name>Dawid</Name>
    <Surname>Kamiński</Surname>
    <PESEL>65100371408</PESEL>
    <Address>UL. BERNARDYŃSKA 36/23, 45-227</Address>
    <PhoneNumber>981-175-779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