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132348806162670890</Id>
    <Name>Karolina</Name>
    <Surname>Zając</Surname>
    <PESEL>72071985470</PESEL>
    <Address>UL. ASFALTOWA 25/81, 48-203</Address>
    <PhoneNumber>993-680-145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