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132348806164471362</Id>
    <Name>Paweł</Name>
    <Surname>Woźniak</Surname>
    <PESEL>63040362521</PESEL>
    <Address>UL. BELGRADZKA 91/78, 66-486</Address>
    <PhoneNumber>500-827-582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