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132348806172647950</Id>
    <Name>Genowefa</Name>
    <Surname>Grabowska</Surname>
    <PESEL>52020614366</PESEL>
    <Address>RONDO PIOTRA BEDNARZA 148/25, 30-180</Address>
    <PhoneNumber>310-454-726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