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132348806177651102</Id>
    <Name>Teresa</Name>
    <Surname>Lewandowska</Surname>
    <PESEL>63090832140</PESEL>
    <Address>UL. KAZIMIERZA BARTLA 34/37, 69-252</Address>
    <PhoneNumber>324-845-869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