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132348806179913572</Id>
    <Name>Bożena</Name>
    <Surname>Lis</Surname>
    <PESEL>72030870270</PESEL>
    <Address>UL. BALLADYNY 176/93, 13-374</Address>
    <PhoneNumber>659-166-422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