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132348806184217581</Id>
    <Name>Krzysztof</Name>
    <Surname>Michalski</Surname>
    <PESEL>95052727547</PESEL>
    <Address>UL. BARDZKA 20/94, 26-156</Address>
    <PhoneNumber>587-474-906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