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132348806186722506</Id>
    <Name>Wanda</Name>
    <Surname>Nowakowska</Surname>
    <PESEL>79011205363</PESEL>
    <Address>UL. PŁK. JÓZEFA BECKA 5/97, 47-439</Address>
    <PhoneNumber>237-866-145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