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132348806188403492</Id>
    <Name>Stefania</Name>
    <Surname>Kowalska</Surname>
    <PESEL>78070925850</PESEL>
    <Address>RONDO PIOTRA BEDNARZA 40/83, 65-322</Address>
    <PhoneNumber>386-82-655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