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132348806193914368</Id>
    <Name>Wojciech</Name>
    <Surname>Nowicki</Surname>
    <PESEL>63010885702</PESEL>
    <Address>UL. ANYŻOWA 165/58, 37-459</Address>
    <PhoneNumber>690-375-391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