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132348806195841348</Id>
    <Name>Jadwiga</Name>
    <Surname>Dudek</Surname>
    <PESEL>98102465304</PESEL>
    <Address>UL. BABIOGÓRSKA 37/77, 63-471</Address>
    <PhoneNumber>768-152-18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