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132348806201962323</Id>
    <Name>Wiesława</Name>
    <Surname>Bąk</Surname>
    <PESEL>78040515671</PESEL>
    <Address>UL. AUSTRALIJSKA 115/40, 65-123</Address>
    <PhoneNumber>469-871-828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