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132348806204175412</Id>
    <Name>Mieczysław</Name>
    <Surname>Górski</Surname>
    <PESEL>64021945468</PESEL>
    <Address>UL. ŚW. BARBARY 89/74, 69-107</Address>
    <PhoneNumber>946-146-366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