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132348806206000031</Id>
    <Name>Mieczysław</Name>
    <Surname>Kołodziej</Surname>
    <PESEL>67013020244</PESEL>
    <Address>UL. KRYSTYNY I MARIANA BARSKICH 139/20, 68-235</Address>
    <PhoneNumber>837-907-756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