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132348806208080063</Id>
    <Name>Ewa</Name>
    <Surname>Witkowska</Surname>
    <PESEL>61030635458</PESEL>
    <Address>UL. AMARANTOWA 111/39, 67-447</Address>
    <PhoneNumber>426-791-804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