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132348806209925370</Id>
    <Name>Sebastian</Name>
    <Surname>Czerwiński</Surname>
    <PESEL>65082422061</PESEL>
    <Address>UL. BELWEDERCZYKÓW 165/77, 42-248</Address>
    <PhoneNumber>28-642-569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