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132348806211917313</Id>
    <Name>Maria</Name>
    <Surname>Wysocka</Surname>
    <PESEL>92063035624</PESEL>
    <Address>UL. ARTYLERYJSKA 139/17, 38-338</Address>
    <PhoneNumber>744-695-9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