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132348806215559461</Id>
    <Name>Wojciech</Name>
    <Surname>Zawadzki</Surname>
    <PESEL>81062472426</PESEL>
    <Address>UL. KAZIMIERZA BARTLA 78/17, 73-324</Address>
    <PhoneNumber>735-72-545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