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132348806217188467</Id>
    <Name>Joanna</Name>
    <Surname>Grabowska</Surname>
    <PESEL>57080420565</PESEL>
    <Address>UL. KAROLA ADAMIECKIEGO 111/72, 79-339</Address>
    <PhoneNumber>112-827-838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