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132348806225943920</Id>
    <Name>Natalia</Name>
    <Surname>Jabłońska</Surname>
    <PESEL>86082240581</PESEL>
    <Address>UL. ADAMA ASNYKA 116/37, 78-199</Address>
    <PhoneNumber>16-709-153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