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132348806228317432</Id>
    <Name>Wojciech</Name>
    <Surname>Wilk</Surname>
    <PESEL>65082486881</PESEL>
    <Address>MOST BARTOSZOWICKI 168/92, 45-173</Address>
    <PhoneNumber>859-444-210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