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132348806231715386</Id>
    <Name>Tomasz</Name>
    <Surname>Dąbrowski</Surname>
    <PESEL>56012302571</PESEL>
    <Address>UL. AUSTRIACKA 150/79, 61-100</Address>
    <PhoneNumber>803-886-104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