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132348806235078118</Id>
    <Name>Artur</Name>
    <Surname>Lis</Surname>
    <PESEL>61030407748</PESEL>
    <Address>UL. 3 MAJA 162/93, 46-117</Address>
    <PhoneNumber>868-930-950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