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132348806236772597</Id>
    <Name>Ewelina</Name>
    <Surname>Kaczmarek</Surname>
    <PESEL>89080827150</PESEL>
    <Address>UL. ALPEJSKA 46/23, 43-316</Address>
    <PhoneNumber>134-342-650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