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132348806240101917</Id>
    <Name>Mirosław</Name>
    <Surname>Mazurek</Surname>
    <PESEL>54111160382</PESEL>
    <Address>UL. WACŁAWA BERENTA 196/82, 23-461</Address>
    <PhoneNumber>79-937-835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