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132348806244880396</Id>
    <Name>Zdzisław</Name>
    <Surname>Walczak</Surname>
    <PESEL>91081447886</PESEL>
    <Address>UL. AUSTRIACKA 10/15, 19-292</Address>
    <PhoneNumber>815-171-170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