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132348806246550279</Id>
    <Name>Artur</Name>
    <Surname>Brzeziński</Surname>
    <PESEL>89082155505</PESEL>
    <Address>SKWER PAWŁA ADAMOWICZA 121/49, 29-118</Address>
    <PhoneNumber>463-102-202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