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132348806248712932</Id>
    <Name>Jolanta</Name>
    <Surname>Marciniak</Surname>
    <PESEL>51090772726</PESEL>
    <Address>UL. BENGALSKA 182/59, 53-474</Address>
    <PhoneNumber>638-408-304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