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132348806250552787</Id>
    <Name>Maria</Name>
    <Surname>Borkowska</Surname>
    <PESEL>98021948118</PESEL>
    <Address>PL. MORDECHAJA ANIELEWICZA 91/55, 60-283</Address>
    <PhoneNumber>620-679-904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