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132348806253755885</Id>
    <Name>Karolina</Name>
    <Surname>Zielińska</Surname>
    <PESEL>59093006732</PESEL>
    <Address>UL. AMARANTOWA 99/78, 39-244</Address>
    <PhoneNumber>510-403-838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