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132348806256202651</Id>
    <Name>Krystyna</Name>
    <Surname>Kowalska</Surname>
    <PESEL>68111921667</PESEL>
    <Address>UL. BERBERYSOWA 174/77, 62-116</Address>
    <PhoneNumber>989-423-945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