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132348806258323113</Id>
    <Name>Grażyna</Name>
    <Surname>Głowacka</Surname>
    <PESEL>86072145036</PESEL>
    <Address>UL. MARCELLEGO BACCIARELLEGO 48/6, 22-189</Address>
    <PhoneNumber>866-816-393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