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132348806260151460</Id>
    <Name>Zofia</Name>
    <Surname>Sawicka</Surname>
    <PESEL>75060341422</PESEL>
    <Address>AL. ARMII KRAJOWEJ 106/52, 42-353</Address>
    <PhoneNumber>159-31-362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