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132348806267561390</Id>
    <Name>Marek</Name>
    <Surname>Jankowski</Surname>
    <PESEL>91071384383</PESEL>
    <Address>UL. HELENY I LUDWIKA ADAMCZEWSKICH 89/60, 33-306</Address>
    <PhoneNumber>23-349-292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