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132348806269151072</Id>
    <Name>Monika</Name>
    <Surname>Urbańska</Surname>
    <PESEL>80022646007</PESEL>
    <Address>UL. BERBERYSOWA 180/49, 42-315</Address>
    <PhoneNumber>473-421-849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