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132348806272646251</Id>
    <Name>Kamil</Name>
    <Surname>Wysocki</Surname>
    <PESEL>82090656745</PESEL>
    <Address>UL. MARCELLEGO BACCIARELLEGO 91/10, 57-290</Address>
    <PhoneNumber>557-110-528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