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132348806273899233</Id>
    <Name>Ryszard</Name>
    <Surname>Maciejewski</Surname>
    <PESEL>58080523478</PESEL>
    <Address>UL. BABIMOJSKA 2/63, 20-111</Address>
    <PhoneNumber>544-675-889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