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132348806275522631</Id>
    <Name>Adam</Name>
    <Surname>Jaworski</Surname>
    <PESEL>94032286575</PESEL>
    <Address>UL. IBN SINY AWICENNY 81/73, 30-155</Address>
    <PhoneNumber>896-837-981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