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132348806279140934</Id>
    <Name>Stefania</Name>
    <Surname>Pawlak</Surname>
    <PESEL>56051208678</PESEL>
    <Address>UL. BAGATELA 184/77, 33-312</Address>
    <PhoneNumber>248-735-202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