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132348806282017232</Id>
    <Name>Stanisława</Name>
    <Surname>Król</Surname>
    <PESEL>82040283730</PESEL>
    <Address>UL. MAXA BERGA 153/80, 67-475</Address>
    <PhoneNumber>845-945-42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