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132348806285244978</Id>
    <Name>Andrzej</Name>
    <Surname>Tomaszewski</Surname>
    <PESEL>75090344670</PESEL>
    <Address>UL. AGRESTOWA 34/35, 31-264</Address>
    <PhoneNumber>43-682-275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