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132348806287053005</Id>
    <Name>Halina</Name>
    <Surname>Król</Surname>
    <PESEL>97080752035</PESEL>
    <Address>RONDO WŁADYSŁAWA BARTOSZEWSKIEGO 115/82, 78-228</Address>
    <PhoneNumber>695-531-625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