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132348806302388500</Id>
    <Name>Marta</Name>
    <Surname>Wieczorek</Surname>
    <PESEL>53061476642</PESEL>
    <Address>UL. BABIOGÓRSKA 115/93, 66-235</Address>
    <PhoneNumber>951-210-890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