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132348806304782354</Id>
    <Name>Mirosław</Name>
    <Surname>Tomaszewski</Surname>
    <PESEL>83092774804</PESEL>
    <Address>UL. ALTANOWA 46/23, 52-322</Address>
    <PhoneNumber>92-621-23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