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132348806308279071</Id>
    <Name>Marta</Name>
    <Surname>Jabłońska</Surname>
    <PESEL>83090908010</PESEL>
    <Address>SKWER PAWŁA ADAMOWICZA 35/95, 59-400</Address>
    <PhoneNumber>130-503-834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