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132348806318540906</Id>
    <Name>Ryszard</Name>
    <Surname>Jankowski</Surname>
    <PESEL>75081100336</PESEL>
    <Address>UL. AZALIOWA 182/24, 23-462</Address>
    <PhoneNumber>182-339-185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