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132348806324322793</Id>
    <Name>Jerzy</Name>
    <Surname>Przybylski</Surname>
    <PESEL>93030638800</PESEL>
    <Address>UL. MARCELLEGO BACCIARELLEGO 29/7, 47-480</Address>
    <PhoneNumber>880-54-341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