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132348806326558674</Id>
    <Name>Stefania</Name>
    <Surname>Zielińska</Surname>
    <PESEL>57112168364</PESEL>
    <Address>UL. JERZEGO BADURY 57/69, 64-388</Address>
    <PhoneNumber>609-68-992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