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132348806330939102</Id>
    <Name>Zbigniew</Name>
    <Surname>Jasiński</Surname>
    <PESEL>74073053034</PESEL>
    <Address>RONDO WŁADYSŁAWA BARTOSZEWSKIEGO 77/21, 10-419</Address>
    <PhoneNumber>924-728-296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