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132348806332827921</Id>
    <Name>Beata</Name>
    <Surname>Jankowska</Surname>
    <PESEL>75102414125</PESEL>
    <Address>UL. ŚW. BARBARY 118/78, 22-142</Address>
    <PhoneNumber>977-355-841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